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52" w:rsidRDefault="00782777">
      <w:pPr>
        <w:rPr>
          <w:b/>
          <w:u w:val="single"/>
        </w:rPr>
      </w:pPr>
      <w:r w:rsidRPr="00133E21">
        <w:rPr>
          <w:b/>
          <w:u w:val="single"/>
        </w:rPr>
        <w:t>THORVERTON PARISH COUNCIL</w:t>
      </w:r>
      <w:r w:rsidR="00F64990">
        <w:rPr>
          <w:b/>
          <w:u w:val="single"/>
        </w:rPr>
        <w:t xml:space="preserve"> MEETING</w:t>
      </w:r>
      <w:r w:rsidR="00563481">
        <w:rPr>
          <w:b/>
          <w:u w:val="single"/>
        </w:rPr>
        <w:t xml:space="preserve"> </w:t>
      </w:r>
    </w:p>
    <w:p w:rsidR="002F5B52" w:rsidRDefault="00F64990">
      <w:r>
        <w:t>To all members of the Council</w:t>
      </w:r>
    </w:p>
    <w:p w:rsidR="00F64990" w:rsidRDefault="00F64990">
      <w:r>
        <w:t xml:space="preserve">You are hereby summoned to attend a Meeting of the above named Parish Council </w:t>
      </w:r>
      <w:r w:rsidR="00F247ED">
        <w:t>to be</w:t>
      </w:r>
      <w:r w:rsidR="0014540D">
        <w:t xml:space="preserve"> held at Thorverton Memorial Hall on </w:t>
      </w:r>
      <w:r>
        <w:t xml:space="preserve">Tuesday </w:t>
      </w:r>
      <w:r w:rsidR="0060193A">
        <w:t>9</w:t>
      </w:r>
      <w:r w:rsidR="00F72186" w:rsidRPr="00F72186">
        <w:rPr>
          <w:vertAlign w:val="superscript"/>
        </w:rPr>
        <w:t>th</w:t>
      </w:r>
      <w:r w:rsidR="00F72186">
        <w:t xml:space="preserve"> </w:t>
      </w:r>
      <w:r w:rsidR="0060193A">
        <w:t xml:space="preserve">February </w:t>
      </w:r>
      <w:r w:rsidR="00F72186">
        <w:t>2016</w:t>
      </w:r>
      <w:r w:rsidR="0014540D">
        <w:t>,</w:t>
      </w:r>
      <w:r>
        <w:t xml:space="preserve"> commencing at 7.30pm, for the purpose of considering and resolving upon the business to be transacted at the meeting as set out below.</w:t>
      </w:r>
    </w:p>
    <w:p w:rsidR="00F64990" w:rsidRDefault="00F64990"/>
    <w:p w:rsidR="00F64990" w:rsidRDefault="00F64990">
      <w:r>
        <w:t xml:space="preserve">Alison </w:t>
      </w:r>
      <w:r w:rsidR="00F247ED">
        <w:t>Marshall</w:t>
      </w:r>
      <w:r>
        <w:t xml:space="preserve"> Clerk to the Parish Council</w:t>
      </w:r>
      <w:r w:rsidR="0014540D">
        <w:t xml:space="preserve"> </w:t>
      </w:r>
      <w:hyperlink r:id="rId5" w:history="1">
        <w:r w:rsidR="0014540D" w:rsidRPr="00936FE8">
          <w:rPr>
            <w:rStyle w:val="Hyperlink"/>
          </w:rPr>
          <w:t>thorvertonpc@gmail.com</w:t>
        </w:r>
      </w:hyperlink>
      <w:r w:rsidR="0014540D">
        <w:t xml:space="preserve"> 01</w:t>
      </w:r>
      <w:r>
        <w:t>392 861228 (</w:t>
      </w:r>
      <w:r w:rsidR="007A2F2C">
        <w:t>0</w:t>
      </w:r>
      <w:r w:rsidR="0060193A">
        <w:t>3</w:t>
      </w:r>
      <w:r w:rsidR="007A2F2C">
        <w:t>/</w:t>
      </w:r>
      <w:r w:rsidR="00F72186">
        <w:t>0</w:t>
      </w:r>
      <w:r w:rsidR="0060193A">
        <w:t>2</w:t>
      </w:r>
      <w:r>
        <w:t>/201</w:t>
      </w:r>
      <w:r w:rsidR="00F72186">
        <w:t>6</w:t>
      </w:r>
      <w:r>
        <w:t>)</w:t>
      </w:r>
    </w:p>
    <w:p w:rsidR="00F64990" w:rsidRDefault="00F64990"/>
    <w:p w:rsidR="00F64990" w:rsidRDefault="00F64990">
      <w:pPr>
        <w:rPr>
          <w:b/>
          <w:u w:val="single"/>
        </w:rPr>
      </w:pPr>
      <w:r>
        <w:rPr>
          <w:b/>
          <w:u w:val="single"/>
        </w:rPr>
        <w:t>AGENDA</w:t>
      </w:r>
    </w:p>
    <w:p w:rsidR="00F64990" w:rsidRPr="00F64990" w:rsidRDefault="00F64990" w:rsidP="001B010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Open Session </w:t>
      </w:r>
      <w:r>
        <w:t>for public participation (15 minutes).</w:t>
      </w:r>
    </w:p>
    <w:p w:rsidR="00F64990" w:rsidRPr="00F64990" w:rsidRDefault="00F64990" w:rsidP="001B010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Apologies</w:t>
      </w:r>
      <w:r>
        <w:t xml:space="preserve"> for absence.</w:t>
      </w:r>
    </w:p>
    <w:p w:rsidR="00F64990" w:rsidRPr="00D8339E" w:rsidRDefault="00F64990" w:rsidP="001B010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Declarations</w:t>
      </w:r>
      <w:r w:rsidR="00465DA2">
        <w:t xml:space="preserve"> of Interest</w:t>
      </w:r>
      <w:r w:rsidR="00270A3E">
        <w:t>.</w:t>
      </w:r>
      <w:r w:rsidR="00962522">
        <w:t xml:space="preserve"> </w:t>
      </w:r>
      <w:r w:rsidR="008B40CD">
        <w:t xml:space="preserve"> </w:t>
      </w:r>
    </w:p>
    <w:p w:rsidR="00F64990" w:rsidRPr="00F64990" w:rsidRDefault="00F64990" w:rsidP="001B010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Confirmation of Minutes </w:t>
      </w:r>
      <w:r>
        <w:t xml:space="preserve">of the last meeting (circulated) of Tuesday </w:t>
      </w:r>
      <w:r w:rsidR="0060193A">
        <w:t>12</w:t>
      </w:r>
      <w:r w:rsidR="0060193A" w:rsidRPr="0060193A">
        <w:rPr>
          <w:vertAlign w:val="superscript"/>
        </w:rPr>
        <w:t>th</w:t>
      </w:r>
      <w:r w:rsidR="0060193A">
        <w:t xml:space="preserve"> January 2016</w:t>
      </w:r>
      <w:r>
        <w:t>.</w:t>
      </w:r>
    </w:p>
    <w:p w:rsidR="00150AD6" w:rsidRDefault="00782777" w:rsidP="001B0108">
      <w:pPr>
        <w:pStyle w:val="ListParagraph"/>
        <w:numPr>
          <w:ilvl w:val="0"/>
          <w:numId w:val="7"/>
        </w:numPr>
      </w:pPr>
      <w:r w:rsidRPr="00F64990">
        <w:rPr>
          <w:b/>
        </w:rPr>
        <w:t>Dispensations</w:t>
      </w:r>
      <w:r w:rsidR="00FF5AC6">
        <w:t>.</w:t>
      </w:r>
    </w:p>
    <w:p w:rsidR="00782777" w:rsidRDefault="00782777" w:rsidP="001B0108">
      <w:pPr>
        <w:pStyle w:val="ListParagraph"/>
        <w:numPr>
          <w:ilvl w:val="0"/>
          <w:numId w:val="7"/>
        </w:numPr>
      </w:pPr>
      <w:r w:rsidRPr="00202ECC">
        <w:rPr>
          <w:b/>
        </w:rPr>
        <w:t>Reports</w:t>
      </w:r>
      <w:r>
        <w:t>:  (</w:t>
      </w:r>
      <w:r w:rsidR="00993EB1">
        <w:t>i</w:t>
      </w:r>
      <w:r>
        <w:t xml:space="preserve">) </w:t>
      </w:r>
      <w:r w:rsidR="00993EB1">
        <w:t xml:space="preserve">  </w:t>
      </w:r>
      <w:r>
        <w:t>District Councillor</w:t>
      </w:r>
      <w:r w:rsidR="0017692D">
        <w:t xml:space="preserve"> </w:t>
      </w:r>
    </w:p>
    <w:p w:rsidR="00782777" w:rsidRDefault="00782777" w:rsidP="00782777">
      <w:pPr>
        <w:pStyle w:val="ListParagraph"/>
      </w:pPr>
      <w:r>
        <w:t xml:space="preserve">                  (</w:t>
      </w:r>
      <w:r w:rsidR="00993EB1">
        <w:t>ii</w:t>
      </w:r>
      <w:r>
        <w:t xml:space="preserve">) </w:t>
      </w:r>
      <w:r w:rsidR="00993EB1">
        <w:t xml:space="preserve"> </w:t>
      </w:r>
      <w:r>
        <w:t>County Councillor</w:t>
      </w:r>
    </w:p>
    <w:p w:rsidR="00096AD1" w:rsidRDefault="00782777" w:rsidP="00096AD1">
      <w:pPr>
        <w:pStyle w:val="ListParagraph"/>
      </w:pPr>
      <w:r>
        <w:t xml:space="preserve">                  (</w:t>
      </w:r>
      <w:r w:rsidR="00993EB1">
        <w:t>iii</w:t>
      </w:r>
      <w:r>
        <w:t xml:space="preserve">) PCSO </w:t>
      </w:r>
      <w:r w:rsidR="00A021E2">
        <w:t>Randle</w:t>
      </w:r>
      <w:r w:rsidR="000566B4">
        <w:t xml:space="preserve"> </w:t>
      </w:r>
      <w:r w:rsidR="009F2DD4">
        <w:t xml:space="preserve"> </w:t>
      </w:r>
    </w:p>
    <w:p w:rsidR="00A021E2" w:rsidRDefault="00A021E2" w:rsidP="00096AD1">
      <w:pPr>
        <w:pStyle w:val="ListParagraph"/>
      </w:pPr>
    </w:p>
    <w:p w:rsidR="00512C80" w:rsidRDefault="00185C50" w:rsidP="00512C80">
      <w:pPr>
        <w:pStyle w:val="ListParagraph"/>
        <w:numPr>
          <w:ilvl w:val="0"/>
          <w:numId w:val="7"/>
        </w:numPr>
      </w:pPr>
      <w:r>
        <w:t xml:space="preserve">To consider </w:t>
      </w:r>
      <w:r>
        <w:rPr>
          <w:b/>
        </w:rPr>
        <w:t xml:space="preserve">correspondence </w:t>
      </w:r>
      <w:r w:rsidR="00512C80">
        <w:t>received</w:t>
      </w:r>
      <w:r w:rsidR="004809B2">
        <w:t xml:space="preserve"> to the date of the meeting</w:t>
      </w:r>
      <w:r>
        <w:t xml:space="preserve"> - </w:t>
      </w:r>
      <w:r w:rsidR="004809B2">
        <w:t xml:space="preserve"> </w:t>
      </w:r>
    </w:p>
    <w:p w:rsidR="008F42E3" w:rsidRDefault="008F42E3" w:rsidP="008F42E3">
      <w:pPr>
        <w:pStyle w:val="ListParagraph"/>
        <w:numPr>
          <w:ilvl w:val="0"/>
          <w:numId w:val="26"/>
        </w:numPr>
      </w:pPr>
      <w:r>
        <w:t>E-mail received from a resi</w:t>
      </w:r>
      <w:r w:rsidR="005E3C89">
        <w:t>dent regarding planning matters (circulated).</w:t>
      </w:r>
    </w:p>
    <w:p w:rsidR="00102EEB" w:rsidRDefault="00102EEB" w:rsidP="00102EEB">
      <w:r>
        <w:t>The following items are for information only:</w:t>
      </w:r>
    </w:p>
    <w:p w:rsidR="0060193A" w:rsidRDefault="008F42E3" w:rsidP="008F42E3">
      <w:pPr>
        <w:pStyle w:val="ListParagraph"/>
        <w:numPr>
          <w:ilvl w:val="0"/>
          <w:numId w:val="26"/>
        </w:numPr>
      </w:pPr>
      <w:r>
        <w:t>Crediton High Street road closure information</w:t>
      </w:r>
      <w:r w:rsidR="005E3C89">
        <w:t xml:space="preserve"> (circulated).</w:t>
      </w:r>
    </w:p>
    <w:p w:rsidR="00561F51" w:rsidRDefault="00F83AFE" w:rsidP="00102EEB">
      <w:r>
        <w:t>Note: All</w:t>
      </w:r>
      <w:r w:rsidR="00561F51">
        <w:t xml:space="preserve"> correspondence circulated is in the public domain.</w:t>
      </w:r>
    </w:p>
    <w:p w:rsidR="007660B3" w:rsidRDefault="007660B3" w:rsidP="007660B3"/>
    <w:p w:rsidR="00782777" w:rsidRDefault="00782777" w:rsidP="00E75E79">
      <w:pPr>
        <w:pStyle w:val="ListParagraph"/>
        <w:numPr>
          <w:ilvl w:val="0"/>
          <w:numId w:val="7"/>
        </w:numPr>
      </w:pPr>
      <w:r w:rsidRPr="00E75E79">
        <w:rPr>
          <w:b/>
        </w:rPr>
        <w:t>Highways</w:t>
      </w:r>
      <w:r>
        <w:t xml:space="preserve"> – </w:t>
      </w:r>
    </w:p>
    <w:p w:rsidR="00782777" w:rsidRDefault="00A41FB3" w:rsidP="001B0108">
      <w:pPr>
        <w:pStyle w:val="ListParagraph"/>
        <w:numPr>
          <w:ilvl w:val="0"/>
          <w:numId w:val="1"/>
        </w:numPr>
      </w:pPr>
      <w:r w:rsidRPr="00A63E8B">
        <w:rPr>
          <w:u w:val="single"/>
        </w:rPr>
        <w:t>Hulke Lane</w:t>
      </w:r>
      <w:r w:rsidR="00782777">
        <w:t xml:space="preserve"> </w:t>
      </w:r>
      <w:r w:rsidR="0069056E">
        <w:t xml:space="preserve">– </w:t>
      </w:r>
      <w:r w:rsidR="00D71A84">
        <w:t xml:space="preserve">to </w:t>
      </w:r>
      <w:r w:rsidR="009F6DAD">
        <w:t xml:space="preserve">receive </w:t>
      </w:r>
      <w:r w:rsidR="00D71A84">
        <w:t>any update.</w:t>
      </w:r>
    </w:p>
    <w:p w:rsidR="003A34A9" w:rsidRDefault="000D1605" w:rsidP="003D5B4C">
      <w:pPr>
        <w:pStyle w:val="ListParagraph"/>
        <w:numPr>
          <w:ilvl w:val="0"/>
          <w:numId w:val="1"/>
        </w:numPr>
      </w:pPr>
      <w:r w:rsidRPr="003A34A9">
        <w:rPr>
          <w:u w:val="single"/>
        </w:rPr>
        <w:t xml:space="preserve">School Lane </w:t>
      </w:r>
      <w:r>
        <w:t>– to receive any update from C/Cllr Squi</w:t>
      </w:r>
      <w:r w:rsidR="00FE18B9">
        <w:t xml:space="preserve">res regarding the zig zag lines and to consider any other action following the Yellowford planning </w:t>
      </w:r>
      <w:r w:rsidR="003A34A9">
        <w:t>matter.</w:t>
      </w:r>
    </w:p>
    <w:p w:rsidR="001B0F11" w:rsidRDefault="001B0F11" w:rsidP="003D5B4C">
      <w:pPr>
        <w:pStyle w:val="ListParagraph"/>
        <w:numPr>
          <w:ilvl w:val="0"/>
          <w:numId w:val="1"/>
        </w:numPr>
      </w:pPr>
      <w:r w:rsidRPr="003A34A9">
        <w:rPr>
          <w:u w:val="single"/>
        </w:rPr>
        <w:t xml:space="preserve">Community Lengthsman </w:t>
      </w:r>
      <w:r>
        <w:t xml:space="preserve">– to </w:t>
      </w:r>
      <w:r w:rsidR="0060193A">
        <w:t>receive any feedback from the Raddon Hills meeting.</w:t>
      </w:r>
    </w:p>
    <w:p w:rsidR="00F11142" w:rsidRDefault="00052E1C" w:rsidP="001B0108">
      <w:pPr>
        <w:pStyle w:val="ListParagraph"/>
        <w:numPr>
          <w:ilvl w:val="0"/>
          <w:numId w:val="1"/>
        </w:numPr>
      </w:pPr>
      <w:r>
        <w:rPr>
          <w:u w:val="single"/>
        </w:rPr>
        <w:t>Village Highway m</w:t>
      </w:r>
      <w:r w:rsidR="00F11142">
        <w:rPr>
          <w:u w:val="single"/>
        </w:rPr>
        <w:t xml:space="preserve">aintenance </w:t>
      </w:r>
      <w:r w:rsidR="007660B3">
        <w:t xml:space="preserve">– to consider </w:t>
      </w:r>
      <w:r w:rsidR="0060193A">
        <w:t xml:space="preserve">the </w:t>
      </w:r>
      <w:r w:rsidR="001940DE">
        <w:t xml:space="preserve">Road Warden and Chapter 8 schemes </w:t>
      </w:r>
      <w:r>
        <w:t xml:space="preserve">(circulated) </w:t>
      </w:r>
      <w:r w:rsidR="001940DE">
        <w:t xml:space="preserve">and the </w:t>
      </w:r>
      <w:r w:rsidR="0060193A">
        <w:t xml:space="preserve">2016 </w:t>
      </w:r>
      <w:r w:rsidR="001940DE">
        <w:t>maintenance</w:t>
      </w:r>
      <w:r>
        <w:t xml:space="preserve"> requirements</w:t>
      </w:r>
      <w:r w:rsidR="001940DE">
        <w:t xml:space="preserve"> – Cllr </w:t>
      </w:r>
      <w:proofErr w:type="spellStart"/>
      <w:r w:rsidR="001940DE">
        <w:t>Crang</w:t>
      </w:r>
      <w:proofErr w:type="spellEnd"/>
      <w:r w:rsidR="001940DE">
        <w:t>.</w:t>
      </w:r>
    </w:p>
    <w:p w:rsidR="00133E21" w:rsidRDefault="00133E21" w:rsidP="00133E21">
      <w:pPr>
        <w:pStyle w:val="ListParagraph"/>
      </w:pPr>
    </w:p>
    <w:p w:rsidR="00A02046" w:rsidRDefault="00782777" w:rsidP="004809B2">
      <w:pPr>
        <w:pStyle w:val="ListParagraph"/>
        <w:numPr>
          <w:ilvl w:val="0"/>
          <w:numId w:val="7"/>
        </w:numPr>
      </w:pPr>
      <w:r>
        <w:t xml:space="preserve">To consider </w:t>
      </w:r>
      <w:r w:rsidRPr="004809B2">
        <w:rPr>
          <w:b/>
        </w:rPr>
        <w:t>Planning</w:t>
      </w:r>
      <w:r>
        <w:t xml:space="preserve"> matters </w:t>
      </w:r>
      <w:r w:rsidR="00A41FB3">
        <w:t xml:space="preserve">received </w:t>
      </w:r>
      <w:r w:rsidR="0086750E">
        <w:t xml:space="preserve">and circulated </w:t>
      </w:r>
      <w:r w:rsidR="00A41FB3">
        <w:t xml:space="preserve">to </w:t>
      </w:r>
      <w:r w:rsidR="00227C9B">
        <w:t>the date of the meeting</w:t>
      </w:r>
      <w:r w:rsidR="00A41FB3">
        <w:t xml:space="preserve"> </w:t>
      </w:r>
      <w:r w:rsidR="00227C9B">
        <w:t>–</w:t>
      </w:r>
    </w:p>
    <w:p w:rsidR="003A4F22" w:rsidRDefault="000D1605" w:rsidP="003A4F22">
      <w:pPr>
        <w:ind w:left="720"/>
      </w:pPr>
      <w:r>
        <w:t>Nothing received to the date of this Agenda.</w:t>
      </w:r>
    </w:p>
    <w:p w:rsidR="000D1605" w:rsidRDefault="000D1605" w:rsidP="003A4F22">
      <w:pPr>
        <w:ind w:left="720"/>
      </w:pPr>
    </w:p>
    <w:p w:rsidR="00782777" w:rsidRDefault="00202ECC" w:rsidP="00512C80">
      <w:pPr>
        <w:pStyle w:val="ListParagraph"/>
        <w:numPr>
          <w:ilvl w:val="0"/>
          <w:numId w:val="7"/>
        </w:numPr>
      </w:pPr>
      <w:r w:rsidRPr="0026520A">
        <w:rPr>
          <w:b/>
        </w:rPr>
        <w:t>D</w:t>
      </w:r>
      <w:r w:rsidR="00782777" w:rsidRPr="0026520A">
        <w:rPr>
          <w:b/>
        </w:rPr>
        <w:t>evelopment</w:t>
      </w:r>
      <w:r w:rsidR="00782777">
        <w:t xml:space="preserve"> –</w:t>
      </w:r>
    </w:p>
    <w:p w:rsidR="00384BC5" w:rsidRDefault="0060193A" w:rsidP="001B0108">
      <w:pPr>
        <w:pStyle w:val="ListParagraph"/>
        <w:numPr>
          <w:ilvl w:val="0"/>
          <w:numId w:val="2"/>
        </w:numPr>
      </w:pPr>
      <w:r>
        <w:rPr>
          <w:u w:val="single"/>
        </w:rPr>
        <w:t>Graveyard</w:t>
      </w:r>
      <w:r w:rsidR="009717EE" w:rsidRPr="00384BC5">
        <w:rPr>
          <w:u w:val="single"/>
        </w:rPr>
        <w:t xml:space="preserve"> extension</w:t>
      </w:r>
      <w:r w:rsidR="00F71BC4">
        <w:t xml:space="preserve"> – </w:t>
      </w:r>
      <w:r w:rsidR="00563481">
        <w:t xml:space="preserve">to receive </w:t>
      </w:r>
      <w:r w:rsidR="004D76E5">
        <w:t>an</w:t>
      </w:r>
      <w:r w:rsidR="008857E8">
        <w:t xml:space="preserve"> update</w:t>
      </w:r>
      <w:r w:rsidR="000D1605">
        <w:t xml:space="preserve"> </w:t>
      </w:r>
      <w:r w:rsidR="001940DE">
        <w:t xml:space="preserve">from </w:t>
      </w:r>
      <w:r w:rsidR="003A34A9">
        <w:t xml:space="preserve">Cllr Hodge </w:t>
      </w:r>
      <w:r w:rsidR="000D1605">
        <w:t xml:space="preserve">and to </w:t>
      </w:r>
      <w:r w:rsidR="00F72186">
        <w:t xml:space="preserve">consider </w:t>
      </w:r>
      <w:r w:rsidR="000D1605">
        <w:t>this item being taken forward by a working party.</w:t>
      </w:r>
    </w:p>
    <w:p w:rsidR="004F7117" w:rsidRDefault="004F7117" w:rsidP="001B0108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Barliabins plantation </w:t>
      </w:r>
      <w:r>
        <w:t xml:space="preserve">– to </w:t>
      </w:r>
      <w:r w:rsidR="00052E1C">
        <w:t>consider the use of this area including camping.</w:t>
      </w:r>
    </w:p>
    <w:p w:rsidR="001F4B22" w:rsidRDefault="001F4B22" w:rsidP="009F6DAD">
      <w:pPr>
        <w:pStyle w:val="ListParagraph"/>
      </w:pPr>
    </w:p>
    <w:p w:rsidR="00782777" w:rsidRDefault="0055264F" w:rsidP="00512C80">
      <w:pPr>
        <w:pStyle w:val="ListParagraph"/>
        <w:numPr>
          <w:ilvl w:val="0"/>
          <w:numId w:val="7"/>
        </w:numPr>
      </w:pPr>
      <w:r w:rsidRPr="00202ECC">
        <w:rPr>
          <w:b/>
        </w:rPr>
        <w:t>P</w:t>
      </w:r>
      <w:r w:rsidR="00B61F95">
        <w:rPr>
          <w:b/>
        </w:rPr>
        <w:t>roperty Management</w:t>
      </w:r>
      <w:r>
        <w:t xml:space="preserve"> </w:t>
      </w:r>
      <w:r w:rsidR="00133E21">
        <w:t xml:space="preserve">- </w:t>
      </w:r>
    </w:p>
    <w:p w:rsidR="0031489A" w:rsidRDefault="00FF5AC6" w:rsidP="00826ECB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Transfer of the </w:t>
      </w:r>
      <w:r w:rsidR="0071507A" w:rsidRPr="002A57D7">
        <w:rPr>
          <w:u w:val="single"/>
        </w:rPr>
        <w:t xml:space="preserve">Jubilee Green </w:t>
      </w:r>
      <w:r w:rsidR="0071507A">
        <w:t>– to receive an</w:t>
      </w:r>
      <w:r w:rsidR="00784040">
        <w:t>y</w:t>
      </w:r>
      <w:r w:rsidR="0071507A">
        <w:t xml:space="preserve"> update</w:t>
      </w:r>
      <w:r w:rsidR="0031489A">
        <w:t>.</w:t>
      </w:r>
      <w:r w:rsidR="007660B3">
        <w:t xml:space="preserve"> </w:t>
      </w:r>
    </w:p>
    <w:p w:rsidR="001B0F11" w:rsidRDefault="001B0F11" w:rsidP="00826ECB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Trees on the Jubilee Green </w:t>
      </w:r>
      <w:r>
        <w:t xml:space="preserve">– to </w:t>
      </w:r>
      <w:r w:rsidR="00F72186">
        <w:t>receive a</w:t>
      </w:r>
      <w:r w:rsidR="000D1605">
        <w:t>ny update from C</w:t>
      </w:r>
      <w:r w:rsidR="00F72186">
        <w:t>llr Turner</w:t>
      </w:r>
      <w:r>
        <w:t>.</w:t>
      </w:r>
    </w:p>
    <w:p w:rsidR="00052E1C" w:rsidRDefault="00052E1C" w:rsidP="00826ECB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Property and land maintenance </w:t>
      </w:r>
      <w:r>
        <w:t>– to consider the 2016 maintenance requirements.</w:t>
      </w:r>
    </w:p>
    <w:p w:rsidR="00F65EC3" w:rsidRDefault="00F65EC3" w:rsidP="00826ECB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Allotments </w:t>
      </w:r>
      <w:r>
        <w:t>– to receive an update from the Clerk.</w:t>
      </w:r>
    </w:p>
    <w:p w:rsidR="00052E1C" w:rsidRDefault="00052E1C" w:rsidP="00052E1C">
      <w:pPr>
        <w:pStyle w:val="ListParagraph"/>
      </w:pPr>
      <w:bookmarkStart w:id="0" w:name="_GoBack"/>
      <w:bookmarkEnd w:id="0"/>
    </w:p>
    <w:p w:rsidR="00F10955" w:rsidRDefault="00F10955" w:rsidP="00832CFB"/>
    <w:p w:rsidR="00F10955" w:rsidRPr="00F10955" w:rsidRDefault="00F10955" w:rsidP="00512C80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 xml:space="preserve">Recreation Ground – </w:t>
      </w:r>
    </w:p>
    <w:p w:rsidR="00F10955" w:rsidRDefault="00F10955" w:rsidP="001C153F">
      <w:pPr>
        <w:pStyle w:val="ListParagraph"/>
        <w:numPr>
          <w:ilvl w:val="0"/>
          <w:numId w:val="12"/>
        </w:numPr>
      </w:pPr>
      <w:r w:rsidRPr="001C153F">
        <w:rPr>
          <w:u w:val="single"/>
        </w:rPr>
        <w:t>V</w:t>
      </w:r>
      <w:r w:rsidR="00D71A84" w:rsidRPr="001C153F">
        <w:rPr>
          <w:u w:val="single"/>
        </w:rPr>
        <w:t>i</w:t>
      </w:r>
      <w:r w:rsidRPr="001C153F">
        <w:rPr>
          <w:u w:val="single"/>
        </w:rPr>
        <w:t>ridor Grant</w:t>
      </w:r>
      <w:r w:rsidR="007660B3">
        <w:rPr>
          <w:u w:val="single"/>
        </w:rPr>
        <w:t xml:space="preserve"> &amp; S.106 </w:t>
      </w:r>
      <w:r>
        <w:t xml:space="preserve"> – to </w:t>
      </w:r>
      <w:r w:rsidR="00F72186">
        <w:t>receive an</w:t>
      </w:r>
      <w:r w:rsidR="000D1605">
        <w:t>y</w:t>
      </w:r>
      <w:r w:rsidR="007660B3">
        <w:t xml:space="preserve"> update from Cllr Waldron.</w:t>
      </w:r>
    </w:p>
    <w:p w:rsidR="00EC1907" w:rsidRDefault="00EC1907" w:rsidP="001C153F">
      <w:pPr>
        <w:pStyle w:val="ListParagraph"/>
        <w:numPr>
          <w:ilvl w:val="0"/>
          <w:numId w:val="12"/>
        </w:numPr>
      </w:pPr>
      <w:r w:rsidRPr="001C153F">
        <w:rPr>
          <w:u w:val="single"/>
        </w:rPr>
        <w:t>Transfer</w:t>
      </w:r>
      <w:r w:rsidR="0026520A" w:rsidRPr="001C153F">
        <w:rPr>
          <w:u w:val="single"/>
        </w:rPr>
        <w:t xml:space="preserve"> of the </w:t>
      </w:r>
      <w:r w:rsidRPr="001C153F">
        <w:rPr>
          <w:u w:val="single"/>
        </w:rPr>
        <w:t>Rec from MDDC to the PC</w:t>
      </w:r>
      <w:r>
        <w:t xml:space="preserve"> – to </w:t>
      </w:r>
      <w:r w:rsidR="00B869F5">
        <w:t>receive an</w:t>
      </w:r>
      <w:r w:rsidR="00D714EF">
        <w:t>y</w:t>
      </w:r>
      <w:r w:rsidR="00B869F5">
        <w:t xml:space="preserve"> update.</w:t>
      </w:r>
      <w:r w:rsidR="007660B3">
        <w:t xml:space="preserve"> </w:t>
      </w:r>
    </w:p>
    <w:p w:rsidR="001B0F11" w:rsidRDefault="001B0F11" w:rsidP="001C153F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Tree and tree stump requiring attention </w:t>
      </w:r>
      <w:r>
        <w:t xml:space="preserve">– to </w:t>
      </w:r>
      <w:r w:rsidR="00F72186">
        <w:t>receive any update from Cllr Sims.</w:t>
      </w:r>
    </w:p>
    <w:p w:rsidR="00FE18B9" w:rsidRDefault="00FE18B9" w:rsidP="001C153F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Removal of rollers </w:t>
      </w:r>
      <w:r>
        <w:t>– to receive any update from the Clerk.</w:t>
      </w:r>
    </w:p>
    <w:p w:rsidR="00270A3E" w:rsidRDefault="00270A3E" w:rsidP="00270A3E"/>
    <w:p w:rsidR="003A34A9" w:rsidRPr="003A34A9" w:rsidRDefault="003A34A9" w:rsidP="00512C8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Clerks Employment Review – </w:t>
      </w:r>
      <w:r>
        <w:t>to receive an update from the working party and to consider any recommendations.</w:t>
      </w:r>
    </w:p>
    <w:p w:rsidR="003A34A9" w:rsidRPr="003A34A9" w:rsidRDefault="003A34A9" w:rsidP="003A34A9">
      <w:pPr>
        <w:pStyle w:val="ListParagraph"/>
        <w:rPr>
          <w:b/>
        </w:rPr>
      </w:pPr>
    </w:p>
    <w:p w:rsidR="001139C4" w:rsidRPr="00202ECC" w:rsidRDefault="00984184" w:rsidP="00512C80">
      <w:pPr>
        <w:pStyle w:val="ListParagraph"/>
        <w:numPr>
          <w:ilvl w:val="0"/>
          <w:numId w:val="7"/>
        </w:numPr>
        <w:rPr>
          <w:b/>
        </w:rPr>
      </w:pPr>
      <w:r>
        <w:t xml:space="preserve">To consider </w:t>
      </w:r>
      <w:r w:rsidRPr="00202ECC">
        <w:rPr>
          <w:b/>
        </w:rPr>
        <w:t>Financial matters</w:t>
      </w:r>
      <w:r w:rsidR="004E5FEC">
        <w:rPr>
          <w:b/>
        </w:rPr>
        <w:t xml:space="preserve"> </w:t>
      </w:r>
      <w:r w:rsidR="004E5FEC">
        <w:t>(and to sign cheques)</w:t>
      </w:r>
      <w:r w:rsidR="008113B6">
        <w:t xml:space="preserve"> for</w:t>
      </w:r>
      <w:r w:rsidR="004E5FEC">
        <w:t xml:space="preserve"> - </w:t>
      </w:r>
    </w:p>
    <w:p w:rsidR="006737B3" w:rsidRDefault="006737B3" w:rsidP="001B0108">
      <w:pPr>
        <w:pStyle w:val="ListParagraph"/>
        <w:numPr>
          <w:ilvl w:val="0"/>
          <w:numId w:val="4"/>
        </w:numPr>
      </w:pPr>
      <w:r>
        <w:t xml:space="preserve">Payment of the Clerks </w:t>
      </w:r>
      <w:r w:rsidR="00EB18EF">
        <w:t xml:space="preserve">net </w:t>
      </w:r>
      <w:r>
        <w:t xml:space="preserve">salary for </w:t>
      </w:r>
      <w:r w:rsidR="0060193A">
        <w:t>January 2016</w:t>
      </w:r>
      <w:r w:rsidR="00B869F5">
        <w:tab/>
      </w:r>
      <w:r w:rsidR="00DA48B7">
        <w:t xml:space="preserve"> </w:t>
      </w:r>
      <w:r w:rsidR="004D0A8F">
        <w:tab/>
      </w:r>
      <w:r w:rsidR="004D0A8F">
        <w:tab/>
      </w:r>
      <w:r w:rsidR="008113B6">
        <w:t xml:space="preserve"> </w:t>
      </w:r>
      <w:r w:rsidR="00F71BC4">
        <w:tab/>
      </w:r>
      <w:r w:rsidR="00255D94">
        <w:t xml:space="preserve">     </w:t>
      </w:r>
      <w:r>
        <w:t>£</w:t>
      </w:r>
      <w:r w:rsidR="00B869F5">
        <w:t>184.00</w:t>
      </w:r>
    </w:p>
    <w:p w:rsidR="00962522" w:rsidRDefault="00962522" w:rsidP="00962522">
      <w:pPr>
        <w:pStyle w:val="ListParagraph"/>
        <w:numPr>
          <w:ilvl w:val="0"/>
          <w:numId w:val="4"/>
        </w:numPr>
      </w:pPr>
      <w:r>
        <w:t xml:space="preserve">Payment of tax to HMRC regarding Clerks salary for </w:t>
      </w:r>
      <w:r w:rsidR="0060193A">
        <w:t>January 2016</w:t>
      </w:r>
      <w:r>
        <w:tab/>
        <w:t xml:space="preserve">             </w:t>
      </w:r>
      <w:r w:rsidR="00255D94">
        <w:t xml:space="preserve">  </w:t>
      </w:r>
      <w:r>
        <w:t xml:space="preserve">  </w:t>
      </w:r>
      <w:r w:rsidR="00255D94">
        <w:t xml:space="preserve">   </w:t>
      </w:r>
      <w:r>
        <w:t xml:space="preserve">£ </w:t>
      </w:r>
      <w:r w:rsidR="00FC2CFD">
        <w:t xml:space="preserve"> </w:t>
      </w:r>
      <w:r>
        <w:t>46.00</w:t>
      </w:r>
    </w:p>
    <w:p w:rsidR="000D1605" w:rsidRDefault="0060193A" w:rsidP="003A34A9">
      <w:pPr>
        <w:pStyle w:val="ListParagraph"/>
        <w:numPr>
          <w:ilvl w:val="0"/>
          <w:numId w:val="4"/>
        </w:numPr>
      </w:pPr>
      <w:r>
        <w:t>Payment to the Clerk for expenses (IT security, card, heating)</w:t>
      </w:r>
      <w:r>
        <w:tab/>
      </w:r>
      <w:r>
        <w:tab/>
      </w:r>
      <w:r>
        <w:tab/>
        <w:t xml:space="preserve">     £  50.00</w:t>
      </w:r>
    </w:p>
    <w:p w:rsidR="003A34A9" w:rsidRDefault="003A34A9" w:rsidP="003A34A9">
      <w:pPr>
        <w:pStyle w:val="ListParagraph"/>
        <w:numPr>
          <w:ilvl w:val="0"/>
          <w:numId w:val="4"/>
        </w:numPr>
      </w:pPr>
      <w:r>
        <w:t xml:space="preserve">Payment of the Clerks </w:t>
      </w:r>
      <w:r w:rsidR="001940DE">
        <w:t xml:space="preserve">net </w:t>
      </w:r>
      <w:r>
        <w:t xml:space="preserve">overtime July – December 2015 (after tax)  </w:t>
      </w:r>
      <w:r w:rsidR="001940DE">
        <w:t xml:space="preserve"> </w:t>
      </w:r>
      <w:r>
        <w:t xml:space="preserve">                        £  86.48</w:t>
      </w:r>
    </w:p>
    <w:p w:rsidR="003A34A9" w:rsidRDefault="003A34A9" w:rsidP="003A34A9">
      <w:pPr>
        <w:pStyle w:val="ListParagraph"/>
        <w:numPr>
          <w:ilvl w:val="0"/>
          <w:numId w:val="4"/>
        </w:numPr>
      </w:pPr>
      <w:r>
        <w:t>Payment of tax to HMRC regarding Clerks overtime</w:t>
      </w:r>
      <w:r>
        <w:tab/>
      </w:r>
      <w:r>
        <w:tab/>
      </w:r>
      <w:r>
        <w:tab/>
      </w:r>
      <w:r>
        <w:tab/>
        <w:t xml:space="preserve">     £  21.62</w:t>
      </w:r>
    </w:p>
    <w:p w:rsidR="007660B3" w:rsidRDefault="000D764D" w:rsidP="007660B3">
      <w:pPr>
        <w:pStyle w:val="ListParagraph"/>
      </w:pPr>
      <w:r>
        <w:t xml:space="preserve"> </w:t>
      </w:r>
      <w:r w:rsidR="002A57D7">
        <w:t xml:space="preserve"> </w:t>
      </w:r>
      <w:r w:rsidR="0071507A">
        <w:t xml:space="preserve">  </w:t>
      </w:r>
    </w:p>
    <w:p w:rsidR="000D1605" w:rsidRDefault="000D1605" w:rsidP="00FF5AC6">
      <w:pPr>
        <w:pStyle w:val="ListParagraph"/>
        <w:numPr>
          <w:ilvl w:val="0"/>
          <w:numId w:val="7"/>
        </w:numPr>
      </w:pPr>
      <w:r>
        <w:rPr>
          <w:b/>
        </w:rPr>
        <w:t xml:space="preserve">TAP funding – </w:t>
      </w:r>
      <w:r w:rsidR="00FE18B9">
        <w:t xml:space="preserve">to receive an </w:t>
      </w:r>
      <w:r>
        <w:t>update from the Clerk.</w:t>
      </w:r>
    </w:p>
    <w:p w:rsidR="000D1605" w:rsidRDefault="000D1605" w:rsidP="00FF5AC6">
      <w:pPr>
        <w:pStyle w:val="ListParagraph"/>
        <w:numPr>
          <w:ilvl w:val="0"/>
          <w:numId w:val="7"/>
        </w:numPr>
      </w:pPr>
      <w:r>
        <w:rPr>
          <w:b/>
        </w:rPr>
        <w:t>Buckingham Palace Garden Party –</w:t>
      </w:r>
      <w:r>
        <w:t xml:space="preserve"> </w:t>
      </w:r>
      <w:r w:rsidR="00FE18B9">
        <w:t xml:space="preserve">to receive an </w:t>
      </w:r>
      <w:r>
        <w:t>update from the Clerk.</w:t>
      </w:r>
    </w:p>
    <w:p w:rsidR="00FC2CFD" w:rsidRDefault="00FC2CFD" w:rsidP="00FF5AC6">
      <w:pPr>
        <w:pStyle w:val="ListParagraph"/>
        <w:numPr>
          <w:ilvl w:val="0"/>
          <w:numId w:val="7"/>
        </w:numPr>
      </w:pPr>
      <w:r w:rsidRPr="005B6FD4">
        <w:rPr>
          <w:b/>
        </w:rPr>
        <w:t xml:space="preserve">Committee Representative reports – </w:t>
      </w:r>
      <w:r>
        <w:t>Memorial Hall, Focus, Raddon Group, School, TMGT</w:t>
      </w:r>
      <w:r w:rsidR="00A91066">
        <w:t>.</w:t>
      </w:r>
      <w:r>
        <w:t xml:space="preserve"> </w:t>
      </w:r>
    </w:p>
    <w:p w:rsidR="00A91066" w:rsidRDefault="00A91066" w:rsidP="00A91066">
      <w:pPr>
        <w:pStyle w:val="ListParagraph"/>
        <w:numPr>
          <w:ilvl w:val="0"/>
          <w:numId w:val="7"/>
        </w:numPr>
      </w:pPr>
      <w:r>
        <w:rPr>
          <w:b/>
        </w:rPr>
        <w:t>Parish Council Public Relations</w:t>
      </w:r>
      <w:r w:rsidR="005E3C89">
        <w:rPr>
          <w:b/>
        </w:rPr>
        <w:t xml:space="preserve"> and Saturday Market</w:t>
      </w:r>
      <w:r>
        <w:rPr>
          <w:b/>
        </w:rPr>
        <w:t xml:space="preserve"> - </w:t>
      </w:r>
      <w:r>
        <w:t xml:space="preserve">to consider any recommendations.  </w:t>
      </w:r>
    </w:p>
    <w:p w:rsidR="007660B3" w:rsidRPr="00781CB4" w:rsidRDefault="007660B3" w:rsidP="00F031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Village Defibrillator – </w:t>
      </w:r>
      <w:r w:rsidR="000D1605">
        <w:t>to receive an</w:t>
      </w:r>
      <w:r w:rsidR="005E3C89">
        <w:t xml:space="preserve"> update from the Clerk and Cllr Waldron.</w:t>
      </w:r>
    </w:p>
    <w:p w:rsidR="00102EEB" w:rsidRDefault="00102EEB" w:rsidP="00F03127">
      <w:pPr>
        <w:pStyle w:val="ListParagraph"/>
        <w:numPr>
          <w:ilvl w:val="0"/>
          <w:numId w:val="7"/>
        </w:numPr>
      </w:pPr>
      <w:r>
        <w:rPr>
          <w:b/>
        </w:rPr>
        <w:t>PC Website –</w:t>
      </w:r>
      <w:r>
        <w:t xml:space="preserve"> to receive an</w:t>
      </w:r>
      <w:r w:rsidR="0060193A">
        <w:t xml:space="preserve">y update </w:t>
      </w:r>
      <w:r>
        <w:t>from the Clerk.</w:t>
      </w:r>
    </w:p>
    <w:p w:rsidR="00B72EBC" w:rsidRDefault="004809B2" w:rsidP="00F03127">
      <w:pPr>
        <w:pStyle w:val="ListParagraph"/>
        <w:numPr>
          <w:ilvl w:val="0"/>
          <w:numId w:val="7"/>
        </w:numPr>
      </w:pPr>
      <w:r w:rsidRPr="005B6FD4">
        <w:rPr>
          <w:b/>
        </w:rPr>
        <w:t xml:space="preserve">Communications – </w:t>
      </w:r>
      <w:r w:rsidR="005B6FD4" w:rsidRPr="005B6FD4">
        <w:rPr>
          <w:b/>
        </w:rPr>
        <w:t>Vodafone -</w:t>
      </w:r>
      <w:r w:rsidR="00FF5AC6">
        <w:rPr>
          <w:b/>
        </w:rPr>
        <w:t xml:space="preserve"> </w:t>
      </w:r>
      <w:r>
        <w:t>to receive an</w:t>
      </w:r>
      <w:r w:rsidR="00781CB4">
        <w:t>y</w:t>
      </w:r>
      <w:r>
        <w:t xml:space="preserve"> update</w:t>
      </w:r>
      <w:r w:rsidR="005E3C89">
        <w:t xml:space="preserve"> from Cllrs Hodge and Wills.</w:t>
      </w:r>
    </w:p>
    <w:p w:rsidR="000D1605" w:rsidRDefault="000D1605" w:rsidP="00F03127">
      <w:pPr>
        <w:pStyle w:val="ListParagraph"/>
        <w:numPr>
          <w:ilvl w:val="0"/>
          <w:numId w:val="7"/>
        </w:numPr>
      </w:pPr>
      <w:r>
        <w:rPr>
          <w:b/>
        </w:rPr>
        <w:t>Thorverton in bloom</w:t>
      </w:r>
      <w:r w:rsidR="003A34A9">
        <w:rPr>
          <w:b/>
        </w:rPr>
        <w:t xml:space="preserve"> (or similar)</w:t>
      </w:r>
      <w:r>
        <w:rPr>
          <w:b/>
        </w:rPr>
        <w:t xml:space="preserve"> –</w:t>
      </w:r>
      <w:r>
        <w:t xml:space="preserve"> to conside</w:t>
      </w:r>
      <w:r w:rsidR="005E3C89">
        <w:t>r suggestions from Cllr Waldron</w:t>
      </w:r>
      <w:r>
        <w:t>.</w:t>
      </w:r>
    </w:p>
    <w:p w:rsidR="00FE18B9" w:rsidRDefault="00FE18B9" w:rsidP="00F03127">
      <w:pPr>
        <w:pStyle w:val="ListParagraph"/>
        <w:numPr>
          <w:ilvl w:val="0"/>
          <w:numId w:val="7"/>
        </w:numPr>
      </w:pPr>
      <w:r>
        <w:rPr>
          <w:b/>
        </w:rPr>
        <w:t>Dog bin in Jericho Street –</w:t>
      </w:r>
      <w:r>
        <w:t xml:space="preserve"> to consider this request from last month’s meeting.</w:t>
      </w:r>
    </w:p>
    <w:p w:rsidR="005E3C89" w:rsidRDefault="005E3C89" w:rsidP="00F03127">
      <w:pPr>
        <w:pStyle w:val="ListParagraph"/>
        <w:numPr>
          <w:ilvl w:val="0"/>
          <w:numId w:val="7"/>
        </w:numPr>
      </w:pPr>
      <w:r>
        <w:rPr>
          <w:b/>
        </w:rPr>
        <w:t>PC Grant Policy –</w:t>
      </w:r>
      <w:r>
        <w:t xml:space="preserve"> to consider the draft policy prepared by the Clerk (circulated).</w:t>
      </w:r>
    </w:p>
    <w:p w:rsidR="00FE18B9" w:rsidRDefault="00FE18B9" w:rsidP="00FE18B9">
      <w:pPr>
        <w:pStyle w:val="ListParagraph"/>
      </w:pPr>
    </w:p>
    <w:p w:rsidR="009524B6" w:rsidRDefault="009524B6" w:rsidP="00F03127">
      <w:pPr>
        <w:pStyle w:val="ListParagraph"/>
        <w:numPr>
          <w:ilvl w:val="0"/>
          <w:numId w:val="7"/>
        </w:numPr>
      </w:pPr>
      <w:r w:rsidRPr="001F0996">
        <w:rPr>
          <w:b/>
        </w:rPr>
        <w:t xml:space="preserve">Business at the Chairman’s discretion </w:t>
      </w:r>
      <w:r w:rsidR="00202ECC" w:rsidRPr="001F0996">
        <w:rPr>
          <w:b/>
        </w:rPr>
        <w:t xml:space="preserve">– </w:t>
      </w:r>
      <w:r w:rsidR="00202ECC">
        <w:t xml:space="preserve">Councillors are respectfully reminded that this is </w:t>
      </w:r>
      <w:r w:rsidR="00202ECC" w:rsidRPr="001F0996">
        <w:rPr>
          <w:u w:val="single"/>
        </w:rPr>
        <w:t xml:space="preserve">not </w:t>
      </w:r>
      <w:r w:rsidR="000115FA" w:rsidRPr="001F0996">
        <w:rPr>
          <w:u w:val="single"/>
        </w:rPr>
        <w:t xml:space="preserve">    </w:t>
      </w:r>
      <w:r w:rsidR="00202ECC">
        <w:t>an opportunity for decision making.</w:t>
      </w:r>
    </w:p>
    <w:p w:rsidR="00816B48" w:rsidRDefault="00816B48" w:rsidP="00BA1D1C">
      <w:pPr>
        <w:pStyle w:val="ListParagraph"/>
      </w:pPr>
    </w:p>
    <w:p w:rsidR="003164EE" w:rsidRDefault="009524B6" w:rsidP="00F03127">
      <w:pPr>
        <w:pStyle w:val="ListParagraph"/>
        <w:numPr>
          <w:ilvl w:val="0"/>
          <w:numId w:val="7"/>
        </w:numPr>
      </w:pPr>
      <w:r>
        <w:t xml:space="preserve">To confirm the date, time, and venue of </w:t>
      </w:r>
      <w:r w:rsidRPr="00E75E79">
        <w:rPr>
          <w:b/>
        </w:rPr>
        <w:t>the next Parish Council Meeting</w:t>
      </w:r>
      <w:r>
        <w:t xml:space="preserve"> </w:t>
      </w:r>
      <w:r w:rsidR="006D6335">
        <w:t>–</w:t>
      </w:r>
      <w:r w:rsidR="008C722B">
        <w:t xml:space="preserve"> </w:t>
      </w:r>
    </w:p>
    <w:p w:rsidR="009A62F2" w:rsidRDefault="009524B6" w:rsidP="005B6FD4">
      <w:pPr>
        <w:ind w:left="720" w:firstLine="30"/>
      </w:pPr>
      <w:r>
        <w:t>Tuesday</w:t>
      </w:r>
      <w:r w:rsidR="00A27EF6">
        <w:t xml:space="preserve"> </w:t>
      </w:r>
      <w:r w:rsidR="0060193A">
        <w:t>8</w:t>
      </w:r>
      <w:r w:rsidR="00F72186" w:rsidRPr="00F72186">
        <w:rPr>
          <w:vertAlign w:val="superscript"/>
        </w:rPr>
        <w:t>th</w:t>
      </w:r>
      <w:r w:rsidR="00F72186">
        <w:t xml:space="preserve"> </w:t>
      </w:r>
      <w:r w:rsidR="0060193A">
        <w:t>March</w:t>
      </w:r>
      <w:r w:rsidR="00A64165">
        <w:t xml:space="preserve"> 2016 at </w:t>
      </w:r>
      <w:r w:rsidR="0065615F">
        <w:t>7.30pm</w:t>
      </w:r>
      <w:r w:rsidR="00A64165">
        <w:t xml:space="preserve"> at </w:t>
      </w:r>
      <w:r w:rsidR="0065615F">
        <w:t xml:space="preserve">Thorverton </w:t>
      </w:r>
      <w:r w:rsidR="009A62F2">
        <w:t xml:space="preserve">Memorial Hall.  </w:t>
      </w:r>
    </w:p>
    <w:sectPr w:rsidR="009A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25"/>
    <w:multiLevelType w:val="hybridMultilevel"/>
    <w:tmpl w:val="5D2CCBEA"/>
    <w:lvl w:ilvl="0" w:tplc="862A9B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52203"/>
    <w:multiLevelType w:val="hybridMultilevel"/>
    <w:tmpl w:val="570826AE"/>
    <w:lvl w:ilvl="0" w:tplc="DBC6D0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2C63E6"/>
    <w:multiLevelType w:val="hybridMultilevel"/>
    <w:tmpl w:val="B51EE08E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689"/>
    <w:multiLevelType w:val="hybridMultilevel"/>
    <w:tmpl w:val="BABC7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D561B"/>
    <w:multiLevelType w:val="hybridMultilevel"/>
    <w:tmpl w:val="E1A4F918"/>
    <w:lvl w:ilvl="0" w:tplc="A35A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26E10"/>
    <w:multiLevelType w:val="hybridMultilevel"/>
    <w:tmpl w:val="E1BC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1ADF"/>
    <w:multiLevelType w:val="hybridMultilevel"/>
    <w:tmpl w:val="E1A4F918"/>
    <w:lvl w:ilvl="0" w:tplc="A35A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772B5"/>
    <w:multiLevelType w:val="hybridMultilevel"/>
    <w:tmpl w:val="DECE149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77DB"/>
    <w:multiLevelType w:val="hybridMultilevel"/>
    <w:tmpl w:val="526A3E88"/>
    <w:lvl w:ilvl="0" w:tplc="72745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3FE"/>
    <w:multiLevelType w:val="hybridMultilevel"/>
    <w:tmpl w:val="D7E6456A"/>
    <w:lvl w:ilvl="0" w:tplc="08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B7419"/>
    <w:multiLevelType w:val="hybridMultilevel"/>
    <w:tmpl w:val="E5580098"/>
    <w:lvl w:ilvl="0" w:tplc="E53A820E">
      <w:start w:val="2"/>
      <w:numFmt w:val="lowerLetter"/>
      <w:lvlText w:val="%1)"/>
      <w:lvlJc w:val="left"/>
      <w:pPr>
        <w:ind w:left="28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1" w15:restartNumberingAfterBreak="0">
    <w:nsid w:val="4B541A59"/>
    <w:multiLevelType w:val="hybridMultilevel"/>
    <w:tmpl w:val="7A56921E"/>
    <w:lvl w:ilvl="0" w:tplc="195ADD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D63831"/>
    <w:multiLevelType w:val="hybridMultilevel"/>
    <w:tmpl w:val="538EFD82"/>
    <w:lvl w:ilvl="0" w:tplc="DA44D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952F8"/>
    <w:multiLevelType w:val="hybridMultilevel"/>
    <w:tmpl w:val="B76A1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1E8B"/>
    <w:multiLevelType w:val="hybridMultilevel"/>
    <w:tmpl w:val="1AC8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453E"/>
    <w:multiLevelType w:val="hybridMultilevel"/>
    <w:tmpl w:val="DE168050"/>
    <w:lvl w:ilvl="0" w:tplc="E3E0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05280"/>
    <w:multiLevelType w:val="hybridMultilevel"/>
    <w:tmpl w:val="E1BC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2ED8"/>
    <w:multiLevelType w:val="hybridMultilevel"/>
    <w:tmpl w:val="AC98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3EAF"/>
    <w:multiLevelType w:val="hybridMultilevel"/>
    <w:tmpl w:val="E2183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D6F5E"/>
    <w:multiLevelType w:val="hybridMultilevel"/>
    <w:tmpl w:val="13B44BCC"/>
    <w:lvl w:ilvl="0" w:tplc="09B0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55F69"/>
    <w:multiLevelType w:val="hybridMultilevel"/>
    <w:tmpl w:val="B8342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22E48"/>
    <w:multiLevelType w:val="hybridMultilevel"/>
    <w:tmpl w:val="6102F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E64C3"/>
    <w:multiLevelType w:val="hybridMultilevel"/>
    <w:tmpl w:val="91CE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91719"/>
    <w:multiLevelType w:val="hybridMultilevel"/>
    <w:tmpl w:val="7DA4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A2DE1"/>
    <w:multiLevelType w:val="hybridMultilevel"/>
    <w:tmpl w:val="5950A3EC"/>
    <w:lvl w:ilvl="0" w:tplc="CBC6F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F649E8"/>
    <w:multiLevelType w:val="hybridMultilevel"/>
    <w:tmpl w:val="1F1A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20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  <w:num w:numId="22">
    <w:abstractNumId w:val="15"/>
  </w:num>
  <w:num w:numId="23">
    <w:abstractNumId w:val="21"/>
  </w:num>
  <w:num w:numId="24">
    <w:abstractNumId w:val="5"/>
  </w:num>
  <w:num w:numId="25">
    <w:abstractNumId w:val="18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7"/>
    <w:rsid w:val="000115FA"/>
    <w:rsid w:val="0001777B"/>
    <w:rsid w:val="00021CA4"/>
    <w:rsid w:val="00050CF1"/>
    <w:rsid w:val="00052E1C"/>
    <w:rsid w:val="000566B4"/>
    <w:rsid w:val="00060459"/>
    <w:rsid w:val="000731FD"/>
    <w:rsid w:val="00087555"/>
    <w:rsid w:val="00087847"/>
    <w:rsid w:val="00096AD1"/>
    <w:rsid w:val="000A3755"/>
    <w:rsid w:val="000D1605"/>
    <w:rsid w:val="000D2E48"/>
    <w:rsid w:val="000D764D"/>
    <w:rsid w:val="000E5A5F"/>
    <w:rsid w:val="000F23C1"/>
    <w:rsid w:val="00102EEB"/>
    <w:rsid w:val="00112BC4"/>
    <w:rsid w:val="001139C4"/>
    <w:rsid w:val="00133E21"/>
    <w:rsid w:val="00143534"/>
    <w:rsid w:val="0014540D"/>
    <w:rsid w:val="00150AD6"/>
    <w:rsid w:val="00156939"/>
    <w:rsid w:val="001739F9"/>
    <w:rsid w:val="0017692D"/>
    <w:rsid w:val="00184DB2"/>
    <w:rsid w:val="00185C50"/>
    <w:rsid w:val="001940DE"/>
    <w:rsid w:val="001955F1"/>
    <w:rsid w:val="001A147E"/>
    <w:rsid w:val="001B0108"/>
    <w:rsid w:val="001B0F11"/>
    <w:rsid w:val="001C153F"/>
    <w:rsid w:val="001E7E14"/>
    <w:rsid w:val="001F0996"/>
    <w:rsid w:val="001F4B22"/>
    <w:rsid w:val="00202ECC"/>
    <w:rsid w:val="00205AC7"/>
    <w:rsid w:val="00214511"/>
    <w:rsid w:val="00222CC6"/>
    <w:rsid w:val="00227C9B"/>
    <w:rsid w:val="0024569B"/>
    <w:rsid w:val="00255D94"/>
    <w:rsid w:val="00261445"/>
    <w:rsid w:val="0026520A"/>
    <w:rsid w:val="00270A3E"/>
    <w:rsid w:val="0027571C"/>
    <w:rsid w:val="002A57D7"/>
    <w:rsid w:val="002A7999"/>
    <w:rsid w:val="002B44F3"/>
    <w:rsid w:val="002E3135"/>
    <w:rsid w:val="002F3305"/>
    <w:rsid w:val="002F4D1D"/>
    <w:rsid w:val="002F5B52"/>
    <w:rsid w:val="002F7214"/>
    <w:rsid w:val="003013B8"/>
    <w:rsid w:val="00302DFC"/>
    <w:rsid w:val="003050F5"/>
    <w:rsid w:val="0031489A"/>
    <w:rsid w:val="003164EE"/>
    <w:rsid w:val="0033541D"/>
    <w:rsid w:val="003364D5"/>
    <w:rsid w:val="003614D1"/>
    <w:rsid w:val="00384BC5"/>
    <w:rsid w:val="0039287C"/>
    <w:rsid w:val="003954C1"/>
    <w:rsid w:val="003A326E"/>
    <w:rsid w:val="003A34A9"/>
    <w:rsid w:val="003A4F22"/>
    <w:rsid w:val="003B31B1"/>
    <w:rsid w:val="003C434B"/>
    <w:rsid w:val="003C5A33"/>
    <w:rsid w:val="003E060A"/>
    <w:rsid w:val="00412BFE"/>
    <w:rsid w:val="004166F6"/>
    <w:rsid w:val="004322AB"/>
    <w:rsid w:val="004441A3"/>
    <w:rsid w:val="00465DA2"/>
    <w:rsid w:val="004809B2"/>
    <w:rsid w:val="00497D6D"/>
    <w:rsid w:val="004C3510"/>
    <w:rsid w:val="004D0A8F"/>
    <w:rsid w:val="004D76E5"/>
    <w:rsid w:val="004E5FEC"/>
    <w:rsid w:val="004F1474"/>
    <w:rsid w:val="004F7117"/>
    <w:rsid w:val="0050278A"/>
    <w:rsid w:val="00512C80"/>
    <w:rsid w:val="0055264F"/>
    <w:rsid w:val="00561F51"/>
    <w:rsid w:val="00563481"/>
    <w:rsid w:val="005718E9"/>
    <w:rsid w:val="00571EF7"/>
    <w:rsid w:val="00597C0A"/>
    <w:rsid w:val="005B36E4"/>
    <w:rsid w:val="005B6FD4"/>
    <w:rsid w:val="005E3C89"/>
    <w:rsid w:val="005F1F2C"/>
    <w:rsid w:val="0060193A"/>
    <w:rsid w:val="00610FDF"/>
    <w:rsid w:val="0061628E"/>
    <w:rsid w:val="006246E8"/>
    <w:rsid w:val="006345A1"/>
    <w:rsid w:val="00643245"/>
    <w:rsid w:val="00655BB8"/>
    <w:rsid w:val="00655E45"/>
    <w:rsid w:val="0065615F"/>
    <w:rsid w:val="0066321E"/>
    <w:rsid w:val="00666C97"/>
    <w:rsid w:val="00672787"/>
    <w:rsid w:val="006737B3"/>
    <w:rsid w:val="0069056E"/>
    <w:rsid w:val="00694D88"/>
    <w:rsid w:val="006965EC"/>
    <w:rsid w:val="006975C6"/>
    <w:rsid w:val="006D046A"/>
    <w:rsid w:val="006D6335"/>
    <w:rsid w:val="006E362B"/>
    <w:rsid w:val="006E61C8"/>
    <w:rsid w:val="006F1516"/>
    <w:rsid w:val="006F1596"/>
    <w:rsid w:val="0071507A"/>
    <w:rsid w:val="00716D3A"/>
    <w:rsid w:val="00720D02"/>
    <w:rsid w:val="0072198B"/>
    <w:rsid w:val="00741507"/>
    <w:rsid w:val="0074386A"/>
    <w:rsid w:val="007660B3"/>
    <w:rsid w:val="007806D1"/>
    <w:rsid w:val="00781CB4"/>
    <w:rsid w:val="00782777"/>
    <w:rsid w:val="00784040"/>
    <w:rsid w:val="0078680A"/>
    <w:rsid w:val="00795222"/>
    <w:rsid w:val="007A0AFC"/>
    <w:rsid w:val="007A2F2C"/>
    <w:rsid w:val="008028D9"/>
    <w:rsid w:val="008113B6"/>
    <w:rsid w:val="008153C6"/>
    <w:rsid w:val="00816B48"/>
    <w:rsid w:val="00832CFB"/>
    <w:rsid w:val="008536B2"/>
    <w:rsid w:val="0086750E"/>
    <w:rsid w:val="00876BD9"/>
    <w:rsid w:val="008857E8"/>
    <w:rsid w:val="00893F61"/>
    <w:rsid w:val="008B40CD"/>
    <w:rsid w:val="008C165F"/>
    <w:rsid w:val="008C722B"/>
    <w:rsid w:val="008D3C99"/>
    <w:rsid w:val="008F42E3"/>
    <w:rsid w:val="00910E42"/>
    <w:rsid w:val="00915327"/>
    <w:rsid w:val="0095091C"/>
    <w:rsid w:val="009524B6"/>
    <w:rsid w:val="00962522"/>
    <w:rsid w:val="00966E98"/>
    <w:rsid w:val="009717EE"/>
    <w:rsid w:val="00984184"/>
    <w:rsid w:val="00993EB1"/>
    <w:rsid w:val="009978C3"/>
    <w:rsid w:val="009A62F2"/>
    <w:rsid w:val="009C7159"/>
    <w:rsid w:val="009D5ED7"/>
    <w:rsid w:val="009E7DC4"/>
    <w:rsid w:val="009F2DD4"/>
    <w:rsid w:val="009F6DAD"/>
    <w:rsid w:val="00A02046"/>
    <w:rsid w:val="00A021E2"/>
    <w:rsid w:val="00A1105E"/>
    <w:rsid w:val="00A27EF6"/>
    <w:rsid w:val="00A41FB3"/>
    <w:rsid w:val="00A63E8B"/>
    <w:rsid w:val="00A64165"/>
    <w:rsid w:val="00A91066"/>
    <w:rsid w:val="00A95D63"/>
    <w:rsid w:val="00AA2951"/>
    <w:rsid w:val="00AA376E"/>
    <w:rsid w:val="00B27611"/>
    <w:rsid w:val="00B3515E"/>
    <w:rsid w:val="00B5269C"/>
    <w:rsid w:val="00B61F95"/>
    <w:rsid w:val="00B63816"/>
    <w:rsid w:val="00B72EBC"/>
    <w:rsid w:val="00B8419C"/>
    <w:rsid w:val="00B869F5"/>
    <w:rsid w:val="00B94A07"/>
    <w:rsid w:val="00B94F44"/>
    <w:rsid w:val="00B96E62"/>
    <w:rsid w:val="00BA1D1C"/>
    <w:rsid w:val="00BC0623"/>
    <w:rsid w:val="00BD2BEA"/>
    <w:rsid w:val="00C402AA"/>
    <w:rsid w:val="00C63D16"/>
    <w:rsid w:val="00C750E8"/>
    <w:rsid w:val="00CB1D9E"/>
    <w:rsid w:val="00CD4F39"/>
    <w:rsid w:val="00CE01F2"/>
    <w:rsid w:val="00D21F06"/>
    <w:rsid w:val="00D3038A"/>
    <w:rsid w:val="00D542E8"/>
    <w:rsid w:val="00D55A30"/>
    <w:rsid w:val="00D714EF"/>
    <w:rsid w:val="00D71A84"/>
    <w:rsid w:val="00D74E65"/>
    <w:rsid w:val="00D80BBD"/>
    <w:rsid w:val="00D8339E"/>
    <w:rsid w:val="00D839F0"/>
    <w:rsid w:val="00DA48B7"/>
    <w:rsid w:val="00DC4DC9"/>
    <w:rsid w:val="00DC76BF"/>
    <w:rsid w:val="00E138B5"/>
    <w:rsid w:val="00E15EC4"/>
    <w:rsid w:val="00E553A7"/>
    <w:rsid w:val="00E614CB"/>
    <w:rsid w:val="00E75E79"/>
    <w:rsid w:val="00E77D0C"/>
    <w:rsid w:val="00EB18EF"/>
    <w:rsid w:val="00EC0F6A"/>
    <w:rsid w:val="00EC1907"/>
    <w:rsid w:val="00ED521A"/>
    <w:rsid w:val="00EE7A6A"/>
    <w:rsid w:val="00F03127"/>
    <w:rsid w:val="00F10955"/>
    <w:rsid w:val="00F11142"/>
    <w:rsid w:val="00F247ED"/>
    <w:rsid w:val="00F324B2"/>
    <w:rsid w:val="00F64990"/>
    <w:rsid w:val="00F65EC3"/>
    <w:rsid w:val="00F71BC4"/>
    <w:rsid w:val="00F72186"/>
    <w:rsid w:val="00F83126"/>
    <w:rsid w:val="00F83AFE"/>
    <w:rsid w:val="00F90F83"/>
    <w:rsid w:val="00F91784"/>
    <w:rsid w:val="00FB0848"/>
    <w:rsid w:val="00FB1BEF"/>
    <w:rsid w:val="00FB6635"/>
    <w:rsid w:val="00FC2CFD"/>
    <w:rsid w:val="00FC79F5"/>
    <w:rsid w:val="00FE0ABF"/>
    <w:rsid w:val="00FE18B9"/>
    <w:rsid w:val="00FE49B2"/>
    <w:rsid w:val="00FF18EE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BAD3-5C1D-4210-8747-E56235C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4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rver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dc:description/>
  <cp:lastModifiedBy>Alison Marshalll</cp:lastModifiedBy>
  <cp:revision>14</cp:revision>
  <cp:lastPrinted>2016-02-03T11:20:00Z</cp:lastPrinted>
  <dcterms:created xsi:type="dcterms:W3CDTF">2016-01-15T15:43:00Z</dcterms:created>
  <dcterms:modified xsi:type="dcterms:W3CDTF">2016-02-03T11:20:00Z</dcterms:modified>
</cp:coreProperties>
</file>